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温县首届武术锦标赛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报名表</w:t>
      </w:r>
    </w:p>
    <w:p>
      <w:pPr>
        <w:ind w:left="0"/>
        <w:jc w:val="left"/>
        <w:rPr>
          <w:rFonts w:ascii="仿宋_GB2312" w:hAnsi="方正大黑简体" w:cs="方正大黑简体"/>
          <w:sz w:val="28"/>
          <w:szCs w:val="28"/>
        </w:rPr>
      </w:pPr>
      <w:r>
        <w:rPr>
          <w:rFonts w:hint="eastAsia" w:ascii="仿宋_GB2312" w:hAnsi="方正大黑简体" w:cs="方正大黑简体"/>
          <w:sz w:val="28"/>
          <w:szCs w:val="28"/>
        </w:rPr>
        <w:t xml:space="preserve">单位名称：         </w:t>
      </w:r>
      <w:r>
        <w:rPr>
          <w:rFonts w:hint="eastAsia" w:ascii="仿宋_GB2312" w:hAnsi="方正大黑简体" w:cs="方正大黑简体"/>
          <w:sz w:val="28"/>
          <w:szCs w:val="28"/>
          <w:lang w:val="en-US" w:eastAsia="zh-CN"/>
        </w:rPr>
        <w:t xml:space="preserve">         </w:t>
      </w:r>
      <w:r>
        <w:rPr>
          <w:rFonts w:hint="eastAsia" w:ascii="仿宋_GB2312" w:hAnsi="方正大黑简体" w:cs="方正大黑简体"/>
          <w:sz w:val="28"/>
          <w:szCs w:val="28"/>
        </w:rPr>
        <w:t xml:space="preserve">  领队：        </w:t>
      </w:r>
      <w:r>
        <w:rPr>
          <w:rFonts w:hint="eastAsia" w:ascii="仿宋_GB2312" w:hAnsi="方正大黑简体" w:cs="方正大黑简体"/>
          <w:sz w:val="28"/>
          <w:szCs w:val="28"/>
          <w:lang w:val="en-US" w:eastAsia="zh-CN"/>
        </w:rPr>
        <w:t xml:space="preserve">          </w:t>
      </w:r>
      <w:r>
        <w:rPr>
          <w:rFonts w:hint="eastAsia" w:ascii="仿宋_GB2312" w:hAnsi="方正大黑简体" w:cs="方正大黑简体"/>
          <w:sz w:val="28"/>
          <w:szCs w:val="28"/>
        </w:rPr>
        <w:t xml:space="preserve"> 教练：     </w:t>
      </w:r>
      <w:bookmarkStart w:id="0" w:name="_GoBack"/>
      <w:bookmarkEnd w:id="0"/>
      <w:r>
        <w:rPr>
          <w:rFonts w:hint="eastAsia" w:ascii="仿宋_GB2312" w:hAnsi="方正大黑简体" w:cs="方正大黑简体"/>
          <w:sz w:val="28"/>
          <w:szCs w:val="28"/>
        </w:rPr>
        <w:t xml:space="preserve">  </w:t>
      </w:r>
      <w:r>
        <w:rPr>
          <w:rFonts w:hint="eastAsia" w:ascii="仿宋_GB2312" w:hAnsi="方正大黑简体" w:cs="方正大黑简体"/>
          <w:sz w:val="28"/>
          <w:szCs w:val="28"/>
          <w:lang w:val="en-US" w:eastAsia="zh-CN"/>
        </w:rPr>
        <w:t xml:space="preserve">      </w:t>
      </w:r>
      <w:r>
        <w:rPr>
          <w:rFonts w:hint="eastAsia" w:ascii="仿宋_GB2312" w:hAnsi="方正大黑简体" w:cs="方正大黑简体"/>
          <w:sz w:val="28"/>
          <w:szCs w:val="28"/>
        </w:rPr>
        <w:t xml:space="preserve">     联系电话：</w:t>
      </w:r>
    </w:p>
    <w:tbl>
      <w:tblPr>
        <w:tblStyle w:val="3"/>
        <w:tblW w:w="15054" w:type="dxa"/>
        <w:tblInd w:w="-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275"/>
        <w:gridCol w:w="709"/>
        <w:gridCol w:w="1276"/>
        <w:gridCol w:w="1276"/>
        <w:gridCol w:w="1275"/>
        <w:gridCol w:w="1418"/>
        <w:gridCol w:w="1417"/>
        <w:gridCol w:w="1418"/>
        <w:gridCol w:w="1417"/>
        <w:gridCol w:w="1418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738" w:type="dxa"/>
            <w:vMerge w:val="restart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序号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姓名</w:t>
            </w:r>
          </w:p>
        </w:tc>
        <w:tc>
          <w:tcPr>
            <w:tcW w:w="709" w:type="dxa"/>
            <w:vMerge w:val="restart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性别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组别</w:t>
            </w:r>
          </w:p>
        </w:tc>
        <w:tc>
          <w:tcPr>
            <w:tcW w:w="2551" w:type="dxa"/>
            <w:gridSpan w:val="2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太极拳</w:t>
            </w:r>
            <w:r>
              <w:rPr>
                <w:rFonts w:hint="eastAsia" w:ascii="仿宋_GB2312" w:hAnsi="方正大黑简体" w:cs="方正大黑简体"/>
                <w:sz w:val="24"/>
                <w:szCs w:val="24"/>
                <w:lang w:eastAsia="zh-CN"/>
              </w:rPr>
              <w:t>传统</w:t>
            </w: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项目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ind w:left="0"/>
              <w:jc w:val="center"/>
              <w:rPr>
                <w:rFonts w:hint="eastAsia" w:ascii="仿宋_GB2312" w:hAnsi="方正大黑简体" w:eastAsia="仿宋_GB2312" w:cs="方正大黑简体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  <w:lang w:eastAsia="zh-CN"/>
              </w:rPr>
              <w:t>太极拳规定项目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少林拳项目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对练项目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38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仿宋" w:cs="仿宋"/>
                <w:bCs/>
                <w:sz w:val="24"/>
                <w:szCs w:val="24"/>
              </w:rPr>
              <w:t>拳</w:t>
            </w:r>
          </w:p>
        </w:tc>
        <w:tc>
          <w:tcPr>
            <w:tcW w:w="1275" w:type="dxa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仿宋" w:cs="仿宋"/>
                <w:bCs/>
                <w:sz w:val="24"/>
                <w:szCs w:val="24"/>
              </w:rPr>
              <w:t>器械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仿宋" w:cs="仿宋"/>
                <w:bCs/>
                <w:sz w:val="24"/>
                <w:szCs w:val="24"/>
              </w:rPr>
              <w:t>拳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仿宋" w:cs="仿宋"/>
                <w:bCs/>
                <w:sz w:val="24"/>
                <w:szCs w:val="24"/>
              </w:rPr>
              <w:t>器械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拳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器械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拳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器械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738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275" w:type="dxa"/>
            <w:vAlign w:val="center"/>
          </w:tcPr>
          <w:p>
            <w:pPr>
              <w:ind w:left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8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  <w:tc>
          <w:tcPr>
            <w:tcW w:w="1417" w:type="dxa"/>
            <w:vAlign w:val="center"/>
          </w:tcPr>
          <w:p>
            <w:pPr>
              <w:ind w:left="0" w:leftChars="0"/>
              <w:jc w:val="center"/>
              <w:rPr>
                <w:rFonts w:ascii="仿宋_GB2312" w:hAnsi="方正大黑简体" w:cs="方正大黑简体"/>
                <w:sz w:val="24"/>
                <w:szCs w:val="24"/>
              </w:rPr>
            </w:pPr>
            <w:r>
              <w:rPr>
                <w:rFonts w:hint="eastAsia" w:ascii="仿宋_GB2312" w:hAnsi="方正大黑简体" w:cs="方正大黑简体"/>
                <w:sz w:val="24"/>
                <w:szCs w:val="24"/>
              </w:rPr>
              <w:t>套路名称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73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275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  <w:r>
              <w:rPr>
                <w:rFonts w:hint="eastAsia" w:ascii="方正大黑简体" w:hAnsi="方正大黑简体" w:eastAsia="方正大黑简体" w:cs="方正大黑简体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1417" w:type="dxa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2722" w:type="dxa"/>
            <w:gridSpan w:val="3"/>
            <w:vAlign w:val="center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参加集体项目人员</w:t>
            </w:r>
          </w:p>
        </w:tc>
        <w:tc>
          <w:tcPr>
            <w:tcW w:w="3827" w:type="dxa"/>
            <w:gridSpan w:val="3"/>
            <w:vAlign w:val="center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Align w:val="center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集体项目名称及类别</w:t>
            </w:r>
          </w:p>
        </w:tc>
        <w:tc>
          <w:tcPr>
            <w:tcW w:w="5670" w:type="dxa"/>
            <w:gridSpan w:val="4"/>
            <w:vAlign w:val="center"/>
          </w:tcPr>
          <w:p>
            <w:pPr>
              <w:ind w:left="0"/>
              <w:jc w:val="center"/>
              <w:rPr>
                <w:rFonts w:ascii="方正大黑简体" w:hAnsi="方正大黑简体" w:eastAsia="方正大黑简体" w:cs="方正大黑简体"/>
                <w:sz w:val="24"/>
                <w:szCs w:val="24"/>
              </w:rPr>
            </w:pPr>
          </w:p>
        </w:tc>
      </w:tr>
    </w:tbl>
    <w:p>
      <w:pPr>
        <w:wordWrap w:val="0"/>
        <w:ind w:left="0" w:leftChars="0" w:right="640" w:firstLine="0" w:firstLineChars="0"/>
        <w:jc w:val="right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填表日期：   年 月 日</w:t>
      </w:r>
    </w:p>
    <w:p>
      <w:pPr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注：1、请打印填写；2、每人限报拳、械各一项，请在所报项目栏内注明完整套路名称； 3、请用电子版填写，于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24"/>
          <w:szCs w:val="24"/>
        </w:rPr>
        <w:t>月1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24"/>
          <w:szCs w:val="24"/>
        </w:rPr>
        <w:t>日前，发送至</w:t>
      </w:r>
      <w:r>
        <w:rPr>
          <w:rFonts w:ascii="仿宋" w:hAnsi="仿宋" w:eastAsia="仿宋" w:cs="仿宋"/>
          <w:bCs/>
          <w:sz w:val="24"/>
          <w:szCs w:val="24"/>
        </w:rPr>
        <w:t>.co</w:t>
      </w:r>
      <w:r>
        <w:rPr>
          <w:rFonts w:hint="eastAsia" w:ascii="仿宋" w:hAnsi="仿宋" w:eastAsia="仿宋" w:cs="仿宋"/>
          <w:bCs/>
          <w:color w:val="000000"/>
          <w:sz w:val="24"/>
          <w:szCs w:val="24"/>
        </w:rPr>
        <w:t>m</w:t>
      </w:r>
      <w:r>
        <w:rPr>
          <w:rFonts w:hint="eastAsia" w:ascii="仿宋" w:hAnsi="仿宋" w:eastAsia="仿宋" w:cs="仿宋"/>
          <w:bCs/>
          <w:sz w:val="24"/>
          <w:szCs w:val="24"/>
        </w:rPr>
        <w:t>邮箱内。</w:t>
      </w:r>
    </w:p>
    <w:sectPr>
      <w:pgSz w:w="16838" w:h="11906" w:orient="landscape"/>
      <w:pgMar w:top="850" w:right="1134" w:bottom="567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98921B-3E42-45CE-A519-1453C50296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07E6B83-7017-4437-9A46-59F18169D0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2847BE-D797-42C4-96CC-735C1D292F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F07F3F-7039-44B1-8242-5E12B5212BF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4806553-FD06-47A9-A93D-33E169A4EA0D}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33BBDDC9-8F43-40F3-91AA-0B76366C8DB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E2A61DC3-2582-4790-AC74-C6C2D52DA1D1}"/>
  </w:font>
  <w:font w:name="方正大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9A502887-3EC3-4B63-AD22-1C1A29E303F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4CA3556-099E-4F1E-B0F1-7D8CFCB6FE3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990A7834-A8DB-49D8-9A04-8F425CFCA98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83CE5F87-43EE-4BA9-9D68-3CA4B29E0B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EC"/>
    <w:rsid w:val="00081020"/>
    <w:rsid w:val="001E4794"/>
    <w:rsid w:val="002107EC"/>
    <w:rsid w:val="0049062C"/>
    <w:rsid w:val="005F6D55"/>
    <w:rsid w:val="00AF20A5"/>
    <w:rsid w:val="00B76AD6"/>
    <w:rsid w:val="00BE6BF2"/>
    <w:rsid w:val="00D731DA"/>
    <w:rsid w:val="00EE160A"/>
    <w:rsid w:val="00F1398C"/>
    <w:rsid w:val="00FB15F8"/>
    <w:rsid w:val="02EB0A4B"/>
    <w:rsid w:val="04C35025"/>
    <w:rsid w:val="05245FCA"/>
    <w:rsid w:val="07D5496F"/>
    <w:rsid w:val="08ED3748"/>
    <w:rsid w:val="0CB0466F"/>
    <w:rsid w:val="0E492BF1"/>
    <w:rsid w:val="0F3116C3"/>
    <w:rsid w:val="0F5668BD"/>
    <w:rsid w:val="11621FCC"/>
    <w:rsid w:val="12310B61"/>
    <w:rsid w:val="162A17E5"/>
    <w:rsid w:val="19DC26B0"/>
    <w:rsid w:val="19F15B74"/>
    <w:rsid w:val="1DA761F5"/>
    <w:rsid w:val="237610CB"/>
    <w:rsid w:val="27C422B4"/>
    <w:rsid w:val="29F727B2"/>
    <w:rsid w:val="2A4F0704"/>
    <w:rsid w:val="2A7749B6"/>
    <w:rsid w:val="2BF8323E"/>
    <w:rsid w:val="2C764C09"/>
    <w:rsid w:val="2EF73C35"/>
    <w:rsid w:val="301471E9"/>
    <w:rsid w:val="31A709A6"/>
    <w:rsid w:val="359A05B9"/>
    <w:rsid w:val="35DB4651"/>
    <w:rsid w:val="3FB503C8"/>
    <w:rsid w:val="476001E5"/>
    <w:rsid w:val="481C1017"/>
    <w:rsid w:val="4D595723"/>
    <w:rsid w:val="516D1A00"/>
    <w:rsid w:val="51BB6AED"/>
    <w:rsid w:val="53593221"/>
    <w:rsid w:val="54004662"/>
    <w:rsid w:val="573B1C61"/>
    <w:rsid w:val="5974107A"/>
    <w:rsid w:val="5CE97C6F"/>
    <w:rsid w:val="60A32912"/>
    <w:rsid w:val="63B75313"/>
    <w:rsid w:val="67B00A10"/>
    <w:rsid w:val="6ABE42EC"/>
    <w:rsid w:val="70C72E9B"/>
    <w:rsid w:val="70F1701A"/>
    <w:rsid w:val="716E2E10"/>
    <w:rsid w:val="71AF3AB6"/>
    <w:rsid w:val="73397EF8"/>
    <w:rsid w:val="745B66BC"/>
    <w:rsid w:val="767C2391"/>
    <w:rsid w:val="777C73A6"/>
    <w:rsid w:val="7BED1574"/>
    <w:rsid w:val="7DEC085E"/>
    <w:rsid w:val="7FA1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5" w:lineRule="atLeast"/>
      <w:ind w:left="1"/>
      <w:jc w:val="both"/>
      <w:textAlignment w:val="bottom"/>
    </w:pPr>
    <w:rPr>
      <w:rFonts w:ascii="Calibri" w:hAnsi="Calibri" w:eastAsia="仿宋_GB2312" w:cs="黑体"/>
      <w:sz w:val="32"/>
      <w:szCs w:val="3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61</Words>
  <Characters>352</Characters>
  <Lines>2</Lines>
  <Paragraphs>1</Paragraphs>
  <TotalTime>4</TotalTime>
  <ScaleCrop>false</ScaleCrop>
  <LinksUpToDate>false</LinksUpToDate>
  <CharactersWithSpaces>412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2020-06-16T01:20:00Z</dcterms:created>
  <dc:creator>wxtjqwgzx@126.com</dc:creator>
  <cp:lastModifiedBy>太极恒星</cp:lastModifiedBy>
  <dcterms:modified xsi:type="dcterms:W3CDTF">2021-04-26T10:45:04Z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315841221_embed</vt:lpwstr>
  </property>
  <property fmtid="{D5CDD505-2E9C-101B-9397-08002B2CF9AE}" pid="4" name="ICV">
    <vt:lpwstr>52DB08F19A574D7F9E347C8B52C6FB3F</vt:lpwstr>
  </property>
</Properties>
</file>