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中年组成绩公告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中</w:t>
      </w:r>
      <w:r>
        <w:rPr>
          <w:rFonts w:hint="eastAsia"/>
          <w:b/>
          <w:bCs/>
          <w:sz w:val="24"/>
          <w:szCs w:val="24"/>
        </w:rPr>
        <w:t>年组拳一等奖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杨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王新胜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郭新爱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陈杰文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赵雪娟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郭建华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唐兴中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刘志伟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张国民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张秋莲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林绍源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王素娥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耿玉琴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俊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宋智深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中</w:t>
      </w:r>
      <w:r>
        <w:rPr>
          <w:rFonts w:hint="eastAsia"/>
          <w:b/>
          <w:bCs/>
          <w:sz w:val="24"/>
          <w:szCs w:val="24"/>
        </w:rPr>
        <w:t>年组器械一等奖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林绍源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秦凌艳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张哲明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中</w:t>
      </w:r>
      <w:r>
        <w:rPr>
          <w:rFonts w:hint="eastAsia"/>
          <w:b/>
          <w:bCs/>
          <w:sz w:val="24"/>
          <w:szCs w:val="24"/>
        </w:rPr>
        <w:t>年组拳二等奖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王丽娟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常立英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黄晓玲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李华云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刘瑞碧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周敏华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王勤东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张庆华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王帅斌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红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中</w:t>
      </w:r>
      <w:r>
        <w:rPr>
          <w:rFonts w:hint="eastAsia"/>
          <w:b/>
          <w:bCs/>
          <w:sz w:val="24"/>
          <w:szCs w:val="24"/>
        </w:rPr>
        <w:t>年组器械二等奖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陈杰文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王帅斌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黄晓玲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中</w:t>
      </w:r>
      <w:r>
        <w:rPr>
          <w:rFonts w:hint="eastAsia"/>
          <w:b/>
          <w:bCs/>
          <w:sz w:val="24"/>
          <w:szCs w:val="24"/>
        </w:rPr>
        <w:t>年组拳三等奖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王建忠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赵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静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王海鸥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吴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昱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蕾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冯光辉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涂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珊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许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田春芬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谢福辉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职领丰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李永智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孙爱兵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陈云丰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陈智勇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谢庆君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黄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军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钟振华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中</w:t>
      </w:r>
      <w:r>
        <w:rPr>
          <w:rFonts w:hint="eastAsia"/>
          <w:b/>
          <w:bCs/>
          <w:sz w:val="24"/>
          <w:szCs w:val="24"/>
        </w:rPr>
        <w:t>年组器械三等奖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张秋莲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职领丰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刘志伟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张国民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王珂意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</w:rPr>
        <w:t>郭建华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60BB2"/>
    <w:rsid w:val="04760BB2"/>
    <w:rsid w:val="2329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2020-03-13T09:41:00Z</dcterms:created>
  <dc:creator>Administrator</dc:creator>
  <cp:lastModifiedBy>Administrator</cp:lastModifiedBy>
  <dcterms:modified xsi:type="dcterms:W3CDTF">2020-03-14T00:45:09Z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