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FF" w:rsidRDefault="000D21FF" w:rsidP="000D21FF">
      <w:pPr>
        <w:autoSpaceDE w:val="0"/>
        <w:autoSpaceDN w:val="0"/>
        <w:ind w:firstLineChars="690" w:firstLine="3036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武韵中原·河南省第二届传统武术大赛报名表</w:t>
      </w:r>
    </w:p>
    <w:tbl>
      <w:tblPr>
        <w:tblpPr w:leftFromText="180" w:rightFromText="180" w:vertAnchor="text" w:horzAnchor="page" w:tblpX="883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425"/>
        <w:gridCol w:w="992"/>
        <w:gridCol w:w="425"/>
        <w:gridCol w:w="993"/>
        <w:gridCol w:w="850"/>
        <w:gridCol w:w="992"/>
        <w:gridCol w:w="1134"/>
        <w:gridCol w:w="1134"/>
        <w:gridCol w:w="993"/>
        <w:gridCol w:w="1134"/>
        <w:gridCol w:w="992"/>
        <w:gridCol w:w="992"/>
        <w:gridCol w:w="1134"/>
        <w:gridCol w:w="992"/>
        <w:gridCol w:w="567"/>
        <w:gridCol w:w="567"/>
      </w:tblGrid>
      <w:tr w:rsidR="000D21FF" w:rsidTr="00DE43A5">
        <w:trPr>
          <w:cantSplit/>
          <w:trHeight w:val="301"/>
        </w:trPr>
        <w:tc>
          <w:tcPr>
            <w:tcW w:w="534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序</w:t>
            </w:r>
          </w:p>
          <w:p w:rsidR="000D21FF" w:rsidRDefault="000D21FF" w:rsidP="00DE43A5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号</w:t>
            </w:r>
          </w:p>
        </w:tc>
        <w:tc>
          <w:tcPr>
            <w:tcW w:w="425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60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992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425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60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组</w:t>
            </w:r>
          </w:p>
          <w:p w:rsidR="000D21FF" w:rsidRDefault="000D21FF" w:rsidP="00DE43A5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别</w:t>
            </w:r>
          </w:p>
        </w:tc>
        <w:tc>
          <w:tcPr>
            <w:tcW w:w="12474" w:type="dxa"/>
            <w:gridSpan w:val="13"/>
          </w:tcPr>
          <w:p w:rsidR="000D21FF" w:rsidRDefault="000D21FF" w:rsidP="00DE43A5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参赛项目</w:t>
            </w:r>
          </w:p>
        </w:tc>
      </w:tr>
      <w:tr w:rsidR="000D21FF" w:rsidTr="00DE43A5">
        <w:trPr>
          <w:cantSplit/>
          <w:trHeight w:val="385"/>
        </w:trPr>
        <w:tc>
          <w:tcPr>
            <w:tcW w:w="534" w:type="dxa"/>
            <w:vMerge/>
          </w:tcPr>
          <w:p w:rsidR="000D21FF" w:rsidRDefault="000D21FF" w:rsidP="00DE43A5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92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5103" w:type="dxa"/>
            <w:gridSpan w:val="5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传统拳术类</w:t>
            </w:r>
          </w:p>
        </w:tc>
        <w:tc>
          <w:tcPr>
            <w:tcW w:w="6237" w:type="dxa"/>
            <w:gridSpan w:val="6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传统器械类</w:t>
            </w: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对练</w:t>
            </w: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集体</w:t>
            </w:r>
          </w:p>
        </w:tc>
      </w:tr>
      <w:tr w:rsidR="000D21FF" w:rsidTr="000D21FF">
        <w:trPr>
          <w:cantSplit/>
          <w:trHeight w:val="1109"/>
        </w:trPr>
        <w:tc>
          <w:tcPr>
            <w:tcW w:w="534" w:type="dxa"/>
            <w:vMerge/>
          </w:tcPr>
          <w:p w:rsidR="000D21FF" w:rsidRDefault="000D21FF" w:rsidP="00DE43A5">
            <w:pPr>
              <w:autoSpaceDE w:val="0"/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92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陈氏</w:t>
            </w:r>
          </w:p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太极拳</w:t>
            </w: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其它</w:t>
            </w:r>
          </w:p>
          <w:p w:rsidR="000D21FF" w:rsidRDefault="000D21FF" w:rsidP="00DE43A5">
            <w:pPr>
              <w:autoSpaceDE w:val="0"/>
              <w:autoSpaceDN w:val="0"/>
              <w:spacing w:line="32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太极拳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少林拳</w:t>
            </w:r>
          </w:p>
        </w:tc>
        <w:tc>
          <w:tcPr>
            <w:tcW w:w="2268" w:type="dxa"/>
            <w:gridSpan w:val="2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其他拳术</w:t>
            </w: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短器械</w:t>
            </w: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长器械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双器械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32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软器械</w:t>
            </w: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太极</w:t>
            </w:r>
          </w:p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短器械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太极</w:t>
            </w:r>
          </w:p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长器械</w:t>
            </w:r>
          </w:p>
        </w:tc>
        <w:tc>
          <w:tcPr>
            <w:tcW w:w="567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</w:t>
            </w:r>
          </w:p>
        </w:tc>
        <w:tc>
          <w:tcPr>
            <w:tcW w:w="567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  <w:p w:rsidR="000D21FF" w:rsidRDefault="000D21FF" w:rsidP="00DE43A5">
            <w:pPr>
              <w:autoSpaceDE w:val="0"/>
              <w:autoSpaceDN w:val="0"/>
              <w:spacing w:line="3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</w:t>
            </w:r>
          </w:p>
        </w:tc>
      </w:tr>
      <w:tr w:rsidR="000D21FF" w:rsidTr="000D21FF">
        <w:trPr>
          <w:cantSplit/>
          <w:trHeight w:val="307"/>
        </w:trPr>
        <w:tc>
          <w:tcPr>
            <w:tcW w:w="534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92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850" w:type="dxa"/>
          </w:tcPr>
          <w:p w:rsidR="000D21FF" w:rsidRDefault="000D21FF" w:rsidP="000D21FF">
            <w:pPr>
              <w:autoSpaceDE w:val="0"/>
              <w:autoSpaceDN w:val="0"/>
              <w:spacing w:line="280" w:lineRule="exact"/>
              <w:ind w:firstLineChars="50" w:firstLine="110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拳种名称</w:t>
            </w: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80" w:lineRule="exact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400" w:lineRule="exact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项目</w:t>
            </w:r>
          </w:p>
        </w:tc>
        <w:tc>
          <w:tcPr>
            <w:tcW w:w="567" w:type="dxa"/>
            <w:vMerge/>
          </w:tcPr>
          <w:p w:rsidR="000D21FF" w:rsidRDefault="000D21FF" w:rsidP="00DE43A5">
            <w:pPr>
              <w:autoSpaceDE w:val="0"/>
              <w:autoSpaceDN w:val="0"/>
              <w:spacing w:line="24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567" w:type="dxa"/>
            <w:vMerge/>
          </w:tcPr>
          <w:p w:rsidR="000D21FF" w:rsidRDefault="000D21FF" w:rsidP="00DE43A5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0D21FF" w:rsidTr="00DE43A5">
        <w:trPr>
          <w:cantSplit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男</w:t>
            </w:r>
          </w:p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子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DE43A5">
        <w:trPr>
          <w:cantSplit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DE43A5">
        <w:trPr>
          <w:cantSplit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DE43A5">
        <w:trPr>
          <w:cantSplit/>
          <w:trHeight w:val="375"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DE43A5">
        <w:trPr>
          <w:cantSplit/>
          <w:trHeight w:val="375"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0D21FF">
        <w:trPr>
          <w:cantSplit/>
          <w:trHeight w:val="405"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6</w:t>
            </w:r>
          </w:p>
        </w:tc>
        <w:tc>
          <w:tcPr>
            <w:tcW w:w="425" w:type="dxa"/>
            <w:vMerge w:val="restart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女</w:t>
            </w:r>
          </w:p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子</w:t>
            </w: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DE43A5">
        <w:trPr>
          <w:cantSplit/>
          <w:trHeight w:val="352"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7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DE43A5">
        <w:trPr>
          <w:cantSplit/>
          <w:trHeight w:val="352"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8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DE43A5">
        <w:trPr>
          <w:cantSplit/>
          <w:trHeight w:val="352"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9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0D21FF" w:rsidTr="000D21FF">
        <w:trPr>
          <w:cantSplit/>
          <w:trHeight w:val="270"/>
        </w:trPr>
        <w:tc>
          <w:tcPr>
            <w:tcW w:w="5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10</w:t>
            </w:r>
          </w:p>
        </w:tc>
        <w:tc>
          <w:tcPr>
            <w:tcW w:w="425" w:type="dxa"/>
            <w:vMerge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425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50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3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34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992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autoSpaceDE w:val="0"/>
              <w:autoSpaceDN w:val="0"/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567" w:type="dxa"/>
          </w:tcPr>
          <w:p w:rsidR="000D21FF" w:rsidRDefault="000D21FF" w:rsidP="00DE43A5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0D21FF" w:rsidRDefault="000D21FF" w:rsidP="000D21FF">
      <w:pPr>
        <w:autoSpaceDE w:val="0"/>
        <w:autoSpaceDN w:val="0"/>
        <w:rPr>
          <w:rFonts w:ascii="仿宋" w:eastAsia="仿宋" w:hAnsi="仿宋" w:hint="eastAsia"/>
          <w:sz w:val="24"/>
          <w:u w:val="single"/>
        </w:rPr>
      </w:pPr>
      <w:r>
        <w:rPr>
          <w:rFonts w:ascii="仿宋" w:eastAsia="仿宋" w:hAnsi="仿宋" w:hint="eastAsia"/>
          <w:sz w:val="24"/>
        </w:rPr>
        <w:t xml:space="preserve">单位（公章）：                    领队：                         教练：  </w:t>
      </w:r>
    </w:p>
    <w:p w:rsidR="000D21FF" w:rsidRDefault="000D21FF" w:rsidP="000D21FF">
      <w:pPr>
        <w:autoSpaceDE w:val="0"/>
        <w:autoSpaceDN w:val="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 1.在 “项目”栏内填写套路具体名称；2.对练、集体项目栏内对应参赛队员打“√”。</w:t>
      </w:r>
    </w:p>
    <w:p w:rsidR="000D21FF" w:rsidRDefault="000D21FF" w:rsidP="000D21FF">
      <w:pPr>
        <w:autoSpaceDE w:val="0"/>
        <w:autoSpaceDN w:val="0"/>
        <w:ind w:firstLineChars="200" w:firstLine="48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3.填表时，先填写男子项目，再填写女了项目，分别从A组到D组按顺序依次填写。</w:t>
      </w:r>
    </w:p>
    <w:p w:rsidR="004358AB" w:rsidRDefault="000D21FF" w:rsidP="000D21FF">
      <w:pPr>
        <w:spacing w:line="220" w:lineRule="atLeast"/>
      </w:pPr>
      <w:r>
        <w:rPr>
          <w:rFonts w:ascii="仿宋" w:eastAsia="仿宋" w:hAnsi="仿宋" w:hint="eastAsia"/>
          <w:sz w:val="24"/>
        </w:rPr>
        <w:t xml:space="preserve"> 联系人：              联系电话：                                     2018年     月     日</w:t>
      </w:r>
    </w:p>
    <w:sectPr w:rsidR="004358AB" w:rsidSect="000D21F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159" w:rsidRDefault="00494159" w:rsidP="000D21FF">
      <w:pPr>
        <w:spacing w:after="0"/>
      </w:pPr>
      <w:r>
        <w:separator/>
      </w:r>
    </w:p>
  </w:endnote>
  <w:endnote w:type="continuationSeparator" w:id="0">
    <w:p w:rsidR="00494159" w:rsidRDefault="00494159" w:rsidP="000D21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159" w:rsidRDefault="00494159" w:rsidP="000D21FF">
      <w:pPr>
        <w:spacing w:after="0"/>
      </w:pPr>
      <w:r>
        <w:separator/>
      </w:r>
    </w:p>
  </w:footnote>
  <w:footnote w:type="continuationSeparator" w:id="0">
    <w:p w:rsidR="00494159" w:rsidRDefault="00494159" w:rsidP="000D21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21FF"/>
    <w:rsid w:val="00323B43"/>
    <w:rsid w:val="003D37D8"/>
    <w:rsid w:val="00426133"/>
    <w:rsid w:val="004358AB"/>
    <w:rsid w:val="00494159"/>
    <w:rsid w:val="00870479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21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21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21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21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2018-03-27T06:07:00Z</dcterms:modified>
</cp:coreProperties>
</file>